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59055</wp:posOffset>
                </wp:positionV>
                <wp:extent cx="5635625" cy="9375140"/>
                <wp:effectExtent l="4445" t="4445" r="13970" b="8255"/>
                <wp:wrapNone/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5625" cy="937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PEMERINTAH KABUPATEN BERAU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lang w:val="en-029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lang w:val="en-029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lang w:val="en-029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1856105" cy="2266315"/>
                                  <wp:effectExtent l="0" t="0" r="0" b="635"/>
                                  <wp:docPr id="5" name="Picture 1" descr="batiwakkal_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 descr="batiwakkal_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06506" cy="23281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lang w:val="en-029"/>
                              </w:rPr>
                            </w:pPr>
                          </w:p>
                          <w:p>
                            <w:pPr>
                              <w:ind w:left="-660" w:leftChars="-300" w:firstLine="0" w:firstLineChars="0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lang w:val="en-029"/>
                              </w:rPr>
                            </w:pP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LAPORAN KETERANGAN PERTANGGUNGJAWABAN (LKPJ)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lang w:val="en-029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lang w:val="en-029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lang w:val="en-029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i/>
                                <w:lang w:val="en-029"/>
                              </w:rPr>
                            </w:pP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  <w:lang w:val="en-029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  <w:lang w:val="en-US"/>
                              </w:rPr>
                              <w:t>DINAS PERTANAHAN KABUPATEN BERAU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PROVINSI KALIMANTAN TIMUR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  <w:lang w:val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TAHUN 20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  <w:lang w:val="zh-CN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0.4pt;margin-top:4.65pt;height:738.2pt;width:443.75pt;z-index:251658240;mso-width-relative:page;mso-height-relative:page;" fillcolor="#FFFFFF" filled="t" stroked="t" coordsize="21600,21600" o:gfxdata="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qL5PtcAAAAJAQAADwAAAAAAAAAB&#10;ACAAAAAiAAAAZHJzL2Rvd25yZXYueG1sUEsBAhQAFAAAAAgAh07iQK3LcO0RAgAAMAQAAA4AAAAA&#10;AAAAAQAgAAAAJgEAAGRycy9lMm9Eb2MueG1sUEsFBgAAAAAGAAYAWQEAAK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sz w:val="44"/>
                          <w:szCs w:val="44"/>
                        </w:rPr>
                        <w:t>PEMERINTAH KABUPATEN BERAU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i/>
                          <w:lang w:val="en-029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i/>
                          <w:lang w:val="en-029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i/>
                          <w:lang w:val="en-029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  <w:lang w:val="en-US" w:eastAsia="en-US"/>
                        </w:rPr>
                        <w:drawing>
                          <wp:inline distT="0" distB="0" distL="0" distR="0">
                            <wp:extent cx="1856105" cy="2266315"/>
                            <wp:effectExtent l="0" t="0" r="0" b="635"/>
                            <wp:docPr id="5" name="Picture 1" descr="batiwakkal_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Picture 1" descr="batiwakkal_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6506" cy="23281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i/>
                          <w:lang w:val="en-029"/>
                        </w:rPr>
                      </w:pPr>
                    </w:p>
                    <w:p>
                      <w:pPr>
                        <w:ind w:left="-660" w:leftChars="-300" w:firstLine="0" w:firstLineChars="0"/>
                        <w:jc w:val="center"/>
                        <w:rPr>
                          <w:rFonts w:hint="default" w:ascii="Times New Roman" w:hAnsi="Times New Roman" w:cs="Times New Roman"/>
                          <w:b/>
                          <w:i/>
                          <w:lang w:val="en-029"/>
                        </w:rPr>
                      </w:pPr>
                    </w:p>
                    <w:p>
                      <w:pPr>
                        <w:spacing w:after="0"/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sz w:val="44"/>
                          <w:szCs w:val="44"/>
                        </w:rPr>
                        <w:t>LAPORAN KETERANGAN PERTANGGUNGJAWABAN (LKPJ)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i/>
                          <w:lang w:val="en-029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i/>
                          <w:lang w:val="en-029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i/>
                          <w:lang w:val="en-029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i/>
                          <w:lang w:val="en-029"/>
                        </w:rPr>
                      </w:pPr>
                    </w:p>
                    <w:p>
                      <w:pPr>
                        <w:spacing w:after="0"/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  <w:lang w:val="en-029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  <w:lang w:val="en-US"/>
                        </w:rPr>
                        <w:t>DINAS PERTANAHAN KABUPATEN BERAU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</w:rPr>
                        <w:t>PROVINSI KALIMANTAN TIMUR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  <w:lang w:val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</w:rPr>
                        <w:t>TAHUN 20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  <w:lang w:val="zh-CN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/>
    <w:p/>
    <w:p/>
    <w:p/>
    <w:p/>
    <w:p/>
    <w:sectPr>
      <w:pgSz w:w="12242" w:h="20163"/>
      <w:pgMar w:top="2019" w:right="1729" w:bottom="1729" w:left="2019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B42"/>
    <w:rsid w:val="0001142B"/>
    <w:rsid w:val="00056BAE"/>
    <w:rsid w:val="000A19EC"/>
    <w:rsid w:val="000A54D5"/>
    <w:rsid w:val="000F6182"/>
    <w:rsid w:val="00100E8F"/>
    <w:rsid w:val="001061A0"/>
    <w:rsid w:val="001423CC"/>
    <w:rsid w:val="00167AD9"/>
    <w:rsid w:val="00172C3F"/>
    <w:rsid w:val="001738E8"/>
    <w:rsid w:val="00184E80"/>
    <w:rsid w:val="001A466F"/>
    <w:rsid w:val="001B1066"/>
    <w:rsid w:val="001B6251"/>
    <w:rsid w:val="001C285E"/>
    <w:rsid w:val="001D6EA0"/>
    <w:rsid w:val="002225BD"/>
    <w:rsid w:val="002324AE"/>
    <w:rsid w:val="00232A3B"/>
    <w:rsid w:val="002353B4"/>
    <w:rsid w:val="00246227"/>
    <w:rsid w:val="002B0626"/>
    <w:rsid w:val="002F7013"/>
    <w:rsid w:val="00354AC0"/>
    <w:rsid w:val="00390DB8"/>
    <w:rsid w:val="003B2ECB"/>
    <w:rsid w:val="003B7170"/>
    <w:rsid w:val="003C648E"/>
    <w:rsid w:val="00406018"/>
    <w:rsid w:val="004245D3"/>
    <w:rsid w:val="00445A03"/>
    <w:rsid w:val="00455476"/>
    <w:rsid w:val="00457AE0"/>
    <w:rsid w:val="00460CC4"/>
    <w:rsid w:val="004751E4"/>
    <w:rsid w:val="004A5ED7"/>
    <w:rsid w:val="004B3E47"/>
    <w:rsid w:val="004D60E6"/>
    <w:rsid w:val="005313F9"/>
    <w:rsid w:val="00532073"/>
    <w:rsid w:val="00532F62"/>
    <w:rsid w:val="00573057"/>
    <w:rsid w:val="005734DD"/>
    <w:rsid w:val="00594510"/>
    <w:rsid w:val="005A6B55"/>
    <w:rsid w:val="005D064F"/>
    <w:rsid w:val="005E5B7E"/>
    <w:rsid w:val="005F47C9"/>
    <w:rsid w:val="0060035E"/>
    <w:rsid w:val="00661230"/>
    <w:rsid w:val="00663407"/>
    <w:rsid w:val="006871D8"/>
    <w:rsid w:val="006D7410"/>
    <w:rsid w:val="006E715E"/>
    <w:rsid w:val="00707886"/>
    <w:rsid w:val="00720792"/>
    <w:rsid w:val="00754920"/>
    <w:rsid w:val="00761820"/>
    <w:rsid w:val="00786D14"/>
    <w:rsid w:val="007973D8"/>
    <w:rsid w:val="007B525A"/>
    <w:rsid w:val="007B7062"/>
    <w:rsid w:val="007D7CF3"/>
    <w:rsid w:val="007F5AB2"/>
    <w:rsid w:val="00861DA9"/>
    <w:rsid w:val="008879DC"/>
    <w:rsid w:val="008956B4"/>
    <w:rsid w:val="008A3EE4"/>
    <w:rsid w:val="008A50BA"/>
    <w:rsid w:val="008A7588"/>
    <w:rsid w:val="008B2177"/>
    <w:rsid w:val="008C5900"/>
    <w:rsid w:val="008D050B"/>
    <w:rsid w:val="00935667"/>
    <w:rsid w:val="00977183"/>
    <w:rsid w:val="0098358B"/>
    <w:rsid w:val="009936FA"/>
    <w:rsid w:val="00A04B42"/>
    <w:rsid w:val="00A36F0A"/>
    <w:rsid w:val="00A40D21"/>
    <w:rsid w:val="00A43422"/>
    <w:rsid w:val="00A52FF0"/>
    <w:rsid w:val="00AC08AD"/>
    <w:rsid w:val="00AD13E0"/>
    <w:rsid w:val="00AE0ED6"/>
    <w:rsid w:val="00B15E75"/>
    <w:rsid w:val="00B21585"/>
    <w:rsid w:val="00B23AB6"/>
    <w:rsid w:val="00B371A7"/>
    <w:rsid w:val="00B45FB7"/>
    <w:rsid w:val="00B64D05"/>
    <w:rsid w:val="00BA5591"/>
    <w:rsid w:val="00BA6830"/>
    <w:rsid w:val="00BD6AC3"/>
    <w:rsid w:val="00BE4338"/>
    <w:rsid w:val="00C2421A"/>
    <w:rsid w:val="00C57210"/>
    <w:rsid w:val="00C71268"/>
    <w:rsid w:val="00C90B26"/>
    <w:rsid w:val="00C958A4"/>
    <w:rsid w:val="00C96B01"/>
    <w:rsid w:val="00CB7D48"/>
    <w:rsid w:val="00CC6EEB"/>
    <w:rsid w:val="00CE4C8C"/>
    <w:rsid w:val="00D002FD"/>
    <w:rsid w:val="00D420A8"/>
    <w:rsid w:val="00D47C8A"/>
    <w:rsid w:val="00D668F0"/>
    <w:rsid w:val="00D73609"/>
    <w:rsid w:val="00D91FC2"/>
    <w:rsid w:val="00DD0049"/>
    <w:rsid w:val="00DD644B"/>
    <w:rsid w:val="00DF1CE0"/>
    <w:rsid w:val="00E44466"/>
    <w:rsid w:val="00E53B47"/>
    <w:rsid w:val="00E77DFE"/>
    <w:rsid w:val="00F339F9"/>
    <w:rsid w:val="00F3524E"/>
    <w:rsid w:val="00F422B3"/>
    <w:rsid w:val="00F954F4"/>
    <w:rsid w:val="00FA0D8C"/>
    <w:rsid w:val="00FB29FE"/>
    <w:rsid w:val="00FB328A"/>
    <w:rsid w:val="00FB4451"/>
    <w:rsid w:val="00FE374D"/>
    <w:rsid w:val="0C434A3E"/>
    <w:rsid w:val="4A3A1062"/>
    <w:rsid w:val="56432728"/>
    <w:rsid w:val="7469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7">
    <w:name w:val="Header Char"/>
    <w:basedOn w:val="5"/>
    <w:link w:val="4"/>
    <w:qFormat/>
    <w:uiPriority w:val="99"/>
  </w:style>
  <w:style w:type="character" w:customStyle="1" w:styleId="8">
    <w:name w:val="Footer Char"/>
    <w:basedOn w:val="5"/>
    <w:link w:val="3"/>
    <w:qFormat/>
    <w:uiPriority w:val="99"/>
  </w:style>
  <w:style w:type="character" w:customStyle="1" w:styleId="9">
    <w:name w:val="Balloon Text Char"/>
    <w:basedOn w:val="5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9</Characters>
  <Lines>1</Lines>
  <Paragraphs>1</Paragraphs>
  <TotalTime>24</TotalTime>
  <ScaleCrop>false</ScaleCrop>
  <LinksUpToDate>false</LinksUpToDate>
  <CharactersWithSpaces>9</CharactersWithSpaces>
  <Application>WPS Office_11.2.0.9085_F1E327BC-269C-435d-A152-05C5408002CA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2016-01-05T06:37:00Z</dcterms:created>
  <dc:creator>widya</dc:creator>
  <cp:lastModifiedBy>Asus</cp:lastModifiedBy>
  <cp:lastPrinted>2020-01-23T07:40:04Z</cp:lastPrinted>
  <dcterms:modified xsi:type="dcterms:W3CDTF">2020-01-23T07:52:56Z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1033-11.2.0.9085</vt:lpwstr>
  </property>
</Properties>
</file>